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707" w14:textId="073E6BE0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A07454">
        <w:rPr>
          <w:rFonts w:asciiTheme="minorHAnsi" w:hAnsiTheme="minorHAnsi" w:cs="Arial"/>
          <w:i/>
        </w:rPr>
        <w:t xml:space="preserve"> </w:t>
      </w:r>
      <w:r w:rsidR="00CC2645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1D16CE90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  <w:r w:rsidR="00D22DBA">
        <w:rPr>
          <w:rFonts w:asciiTheme="minorHAnsi" w:hAnsiTheme="minorHAnsi" w:cs="Arial"/>
          <w:i/>
        </w:rPr>
        <w:t xml:space="preserve"> 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50530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37B09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501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434D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07454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2645"/>
    <w:rsid w:val="00CD1D49"/>
    <w:rsid w:val="00CD352A"/>
    <w:rsid w:val="00CF195B"/>
    <w:rsid w:val="00CF3407"/>
    <w:rsid w:val="00D17E44"/>
    <w:rsid w:val="00D21399"/>
    <w:rsid w:val="00D22DBA"/>
    <w:rsid w:val="00D27DA5"/>
    <w:rsid w:val="00D30F1F"/>
    <w:rsid w:val="00D630E2"/>
    <w:rsid w:val="00D67E34"/>
    <w:rsid w:val="00D72169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2086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2463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2024-10-19T08:24:00Z</dcterms:modified>
</cp:coreProperties>
</file>